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826A" w14:textId="77777777" w:rsidR="00FE6594" w:rsidRPr="008A1656" w:rsidRDefault="00FE6594" w:rsidP="008A1656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Прокурору ________ района города ________</w:t>
      </w:r>
    </w:p>
    <w:p w14:paraId="7D00F525" w14:textId="77777777" w:rsidR="00FE6594" w:rsidRPr="008A1656" w:rsidRDefault="00FE6594" w:rsidP="008A1656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Фамилия Имя Отчество.</w:t>
      </w:r>
    </w:p>
    <w:p w14:paraId="28C98813" w14:textId="77777777" w:rsidR="00FE6594" w:rsidRPr="008A1656" w:rsidRDefault="00FE6594" w:rsidP="008A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760FA7" w14:textId="77777777" w:rsidR="00FE6594" w:rsidRPr="008A1656" w:rsidRDefault="00FE6594" w:rsidP="008A1656">
      <w:pPr>
        <w:spacing w:after="0"/>
        <w:ind w:left="38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От ___________________(ФИО)</w:t>
      </w:r>
    </w:p>
    <w:p w14:paraId="0A434FD7" w14:textId="77777777" w:rsidR="00FE6594" w:rsidRPr="008A1656" w:rsidRDefault="00FE6594" w:rsidP="008A1656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Адрес: _________________________________</w:t>
      </w:r>
    </w:p>
    <w:p w14:paraId="535A9A3C" w14:textId="77777777" w:rsidR="00FE6594" w:rsidRPr="008A1656" w:rsidRDefault="00FE6594" w:rsidP="008A1656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ab/>
      </w:r>
      <w:r w:rsidRPr="008A1656">
        <w:rPr>
          <w:rFonts w:ascii="Times New Roman" w:hAnsi="Times New Roman" w:cs="Times New Roman"/>
          <w:sz w:val="24"/>
          <w:szCs w:val="24"/>
        </w:rPr>
        <w:tab/>
        <w:t>(указать полный адрес, с индексом)</w:t>
      </w:r>
    </w:p>
    <w:p w14:paraId="55DBD34D" w14:textId="77777777" w:rsidR="00FE6594" w:rsidRPr="008A1656" w:rsidRDefault="00FE6594" w:rsidP="008A1656">
      <w:pPr>
        <w:spacing w:after="0"/>
        <w:ind w:left="38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Тел: _____________________________</w:t>
      </w:r>
    </w:p>
    <w:p w14:paraId="6D461334" w14:textId="77777777" w:rsidR="00FE6594" w:rsidRPr="008A1656" w:rsidRDefault="00FE6594" w:rsidP="008A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ab/>
      </w:r>
      <w:r w:rsidRPr="008A1656">
        <w:rPr>
          <w:rFonts w:ascii="Times New Roman" w:hAnsi="Times New Roman" w:cs="Times New Roman"/>
          <w:sz w:val="24"/>
          <w:szCs w:val="24"/>
        </w:rPr>
        <w:tab/>
      </w:r>
    </w:p>
    <w:p w14:paraId="345B90C0" w14:textId="77777777" w:rsidR="00FE6594" w:rsidRPr="005D50E3" w:rsidRDefault="00FE6594" w:rsidP="008A1656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A1656">
        <w:rPr>
          <w:rFonts w:ascii="Times New Roman" w:hAnsi="Times New Roman" w:cs="Times New Roman"/>
          <w:sz w:val="24"/>
          <w:szCs w:val="24"/>
        </w:rPr>
        <w:tab/>
      </w:r>
      <w:r w:rsidRPr="008A1656">
        <w:rPr>
          <w:rFonts w:ascii="Times New Roman" w:hAnsi="Times New Roman" w:cs="Times New Roman"/>
          <w:sz w:val="24"/>
          <w:szCs w:val="24"/>
        </w:rPr>
        <w:tab/>
      </w:r>
    </w:p>
    <w:p w14:paraId="37CCEE17" w14:textId="70F4635C" w:rsidR="00FE6594" w:rsidRPr="005D50E3" w:rsidRDefault="005D50E3" w:rsidP="005D50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50E3">
        <w:rPr>
          <w:rFonts w:ascii="Times New Roman" w:hAnsi="Times New Roman" w:cs="Times New Roman"/>
          <w:b/>
          <w:bCs/>
          <w:sz w:val="32"/>
          <w:szCs w:val="32"/>
        </w:rPr>
        <w:t>Заявление</w:t>
      </w:r>
    </w:p>
    <w:p w14:paraId="09C7DF9F" w14:textId="77777777" w:rsidR="00FE6594" w:rsidRPr="008A1656" w:rsidRDefault="00FE6594" w:rsidP="008A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DA9D7E" w14:textId="50221F86" w:rsidR="00FE6594" w:rsidRPr="008A1656" w:rsidRDefault="005D50E3" w:rsidP="008A1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(дата)</w:t>
      </w:r>
      <w:r w:rsidR="00FE6594" w:rsidRPr="008A1656">
        <w:rPr>
          <w:rFonts w:ascii="Times New Roman" w:hAnsi="Times New Roman" w:cs="Times New Roman"/>
          <w:sz w:val="24"/>
          <w:szCs w:val="24"/>
        </w:rPr>
        <w:t xml:space="preserve"> я подала заявление в</w:t>
      </w:r>
      <w:r w:rsidR="002F7E35">
        <w:rPr>
          <w:rFonts w:ascii="Times New Roman" w:hAnsi="Times New Roman" w:cs="Times New Roman"/>
          <w:sz w:val="24"/>
          <w:szCs w:val="24"/>
        </w:rPr>
        <w:t xml:space="preserve"> Государственную жилищную инспекцию города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E6594" w:rsidRPr="008A1656">
        <w:rPr>
          <w:rFonts w:ascii="Times New Roman" w:hAnsi="Times New Roman" w:cs="Times New Roman"/>
          <w:sz w:val="24"/>
          <w:szCs w:val="24"/>
        </w:rPr>
        <w:t xml:space="preserve"> о признани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E6594" w:rsidRPr="008A1656">
        <w:rPr>
          <w:rFonts w:ascii="Times New Roman" w:hAnsi="Times New Roman" w:cs="Times New Roman"/>
          <w:sz w:val="24"/>
          <w:szCs w:val="24"/>
        </w:rPr>
        <w:t xml:space="preserve"> непригодным для проживания</w:t>
      </w:r>
      <w:r w:rsidR="002F7E35">
        <w:rPr>
          <w:rFonts w:ascii="Times New Roman" w:hAnsi="Times New Roman" w:cs="Times New Roman"/>
          <w:sz w:val="24"/>
          <w:szCs w:val="24"/>
        </w:rPr>
        <w:t xml:space="preserve"> </w:t>
      </w:r>
      <w:r w:rsidR="002F7E35" w:rsidRPr="008A1656">
        <w:rPr>
          <w:rFonts w:ascii="Times New Roman" w:hAnsi="Times New Roman" w:cs="Times New Roman"/>
          <w:sz w:val="24"/>
          <w:szCs w:val="24"/>
        </w:rPr>
        <w:t>дома</w:t>
      </w:r>
      <w:r w:rsidR="00FE6594" w:rsidRPr="008A1656">
        <w:rPr>
          <w:rFonts w:ascii="Times New Roman" w:hAnsi="Times New Roman" w:cs="Times New Roman"/>
          <w:sz w:val="24"/>
          <w:szCs w:val="24"/>
        </w:rPr>
        <w:t>, находящегося по адрес</w:t>
      </w:r>
      <w:r w:rsidR="002F7E35">
        <w:rPr>
          <w:rFonts w:ascii="Times New Roman" w:hAnsi="Times New Roman" w:cs="Times New Roman"/>
          <w:sz w:val="24"/>
          <w:szCs w:val="24"/>
        </w:rPr>
        <w:t>у</w:t>
      </w:r>
      <w:r w:rsidR="00FE6594" w:rsidRPr="008A16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E6594" w:rsidRPr="008A1656">
        <w:rPr>
          <w:rFonts w:ascii="Times New Roman" w:hAnsi="Times New Roman" w:cs="Times New Roman"/>
          <w:sz w:val="24"/>
          <w:szCs w:val="24"/>
        </w:rPr>
        <w:t>. В данном доме проживаем мы с семьей.</w:t>
      </w:r>
    </w:p>
    <w:p w14:paraId="04D8D699" w14:textId="369F11C0" w:rsidR="00FE6594" w:rsidRPr="008A1656" w:rsidRDefault="005D50E3" w:rsidP="008A1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FE6594" w:rsidRPr="008A1656">
        <w:rPr>
          <w:rFonts w:ascii="Times New Roman" w:hAnsi="Times New Roman" w:cs="Times New Roman"/>
          <w:sz w:val="24"/>
          <w:szCs w:val="24"/>
        </w:rPr>
        <w:t xml:space="preserve"> </w:t>
      </w:r>
      <w:r w:rsidR="002F7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E6594" w:rsidRPr="008A1656">
        <w:rPr>
          <w:rFonts w:ascii="Times New Roman" w:hAnsi="Times New Roman" w:cs="Times New Roman"/>
          <w:sz w:val="24"/>
          <w:szCs w:val="24"/>
        </w:rPr>
        <w:t xml:space="preserve"> </w:t>
      </w:r>
      <w:r w:rsidR="002F7E35">
        <w:rPr>
          <w:rFonts w:ascii="Times New Roman" w:hAnsi="Times New Roman" w:cs="Times New Roman"/>
          <w:sz w:val="24"/>
          <w:szCs w:val="24"/>
        </w:rPr>
        <w:t>года Жилищная инспекция отказала</w:t>
      </w:r>
      <w:r w:rsidR="00FE6594" w:rsidRPr="008A1656">
        <w:rPr>
          <w:rFonts w:ascii="Times New Roman" w:hAnsi="Times New Roman" w:cs="Times New Roman"/>
          <w:sz w:val="24"/>
          <w:szCs w:val="24"/>
        </w:rPr>
        <w:t xml:space="preserve"> мне в признание дома непригодным для проживания</w:t>
      </w:r>
      <w:r w:rsidR="00F7065E" w:rsidRPr="008A1656">
        <w:rPr>
          <w:rFonts w:ascii="Times New Roman" w:hAnsi="Times New Roman" w:cs="Times New Roman"/>
          <w:sz w:val="24"/>
          <w:szCs w:val="24"/>
        </w:rPr>
        <w:t>. (Отказ в приложении)</w:t>
      </w:r>
    </w:p>
    <w:p w14:paraId="0DAD6DAC" w14:textId="77777777" w:rsidR="00F7065E" w:rsidRPr="008A1656" w:rsidRDefault="00F7065E" w:rsidP="008A1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С решением Жилищной инспекции не согласна, в связи с тем я вызвала оценку независимого эксперта, и эксперт признал</w:t>
      </w:r>
      <w:r w:rsidR="002F7E35">
        <w:rPr>
          <w:rFonts w:ascii="Times New Roman" w:hAnsi="Times New Roman" w:cs="Times New Roman"/>
          <w:sz w:val="24"/>
          <w:szCs w:val="24"/>
        </w:rPr>
        <w:t xml:space="preserve"> дом непригодным для проживания</w:t>
      </w:r>
      <w:r w:rsidRPr="008A1656">
        <w:rPr>
          <w:rFonts w:ascii="Times New Roman" w:hAnsi="Times New Roman" w:cs="Times New Roman"/>
          <w:sz w:val="24"/>
          <w:szCs w:val="24"/>
        </w:rPr>
        <w:t xml:space="preserve"> (в качестве аргумента можно просто перечислить условия проживания, которые не соответствуют пригодному жилье, например трещины в стене, и приложить фото).</w:t>
      </w:r>
    </w:p>
    <w:p w14:paraId="51551AE7" w14:textId="77777777" w:rsidR="002F7E35" w:rsidRDefault="00F7065E" w:rsidP="008A1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В связи с указанным</w:t>
      </w:r>
      <w:r w:rsidR="00474D22" w:rsidRPr="008A1656">
        <w:rPr>
          <w:rFonts w:ascii="Times New Roman" w:hAnsi="Times New Roman" w:cs="Times New Roman"/>
          <w:sz w:val="24"/>
          <w:szCs w:val="24"/>
        </w:rPr>
        <w:t xml:space="preserve"> выше, </w:t>
      </w:r>
    </w:p>
    <w:p w14:paraId="48F5EB55" w14:textId="77777777" w:rsidR="002F7E35" w:rsidRPr="005D50E3" w:rsidRDefault="002F7E35" w:rsidP="008A165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1E66F" w14:textId="77777777" w:rsidR="00F7065E" w:rsidRPr="005D50E3" w:rsidRDefault="00474D22" w:rsidP="002F7E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0E3">
        <w:rPr>
          <w:rFonts w:ascii="Times New Roman" w:hAnsi="Times New Roman" w:cs="Times New Roman"/>
          <w:b/>
          <w:bCs/>
          <w:sz w:val="24"/>
          <w:szCs w:val="24"/>
        </w:rPr>
        <w:t>Прошу:</w:t>
      </w:r>
    </w:p>
    <w:p w14:paraId="6A01FFE5" w14:textId="77777777" w:rsidR="002F7E35" w:rsidRPr="008A1656" w:rsidRDefault="002F7E35" w:rsidP="008A1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C2F0A5" w14:textId="77777777" w:rsidR="00474D22" w:rsidRPr="008A1656" w:rsidRDefault="00474D22" w:rsidP="008A16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Рассмотреть мое заявление;</w:t>
      </w:r>
    </w:p>
    <w:p w14:paraId="7696DED4" w14:textId="77777777" w:rsidR="002F7E35" w:rsidRDefault="00474D22" w:rsidP="002F7E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Принять ме</w:t>
      </w:r>
      <w:r w:rsidR="002F7E35">
        <w:rPr>
          <w:rFonts w:ascii="Times New Roman" w:hAnsi="Times New Roman" w:cs="Times New Roman"/>
          <w:sz w:val="24"/>
          <w:szCs w:val="24"/>
        </w:rPr>
        <w:t xml:space="preserve">ры прокурорского реагирования, </w:t>
      </w:r>
      <w:r w:rsidRPr="008A1656">
        <w:rPr>
          <w:rFonts w:ascii="Times New Roman" w:hAnsi="Times New Roman" w:cs="Times New Roman"/>
          <w:sz w:val="24"/>
          <w:szCs w:val="24"/>
        </w:rPr>
        <w:t xml:space="preserve">провести проверку деятельности </w:t>
      </w:r>
      <w:r w:rsidR="002F7E35">
        <w:rPr>
          <w:rFonts w:ascii="Times New Roman" w:hAnsi="Times New Roman" w:cs="Times New Roman"/>
          <w:sz w:val="24"/>
          <w:szCs w:val="24"/>
        </w:rPr>
        <w:t>Государственной жилищной инспекции города Москвы и защитить мои права;</w:t>
      </w:r>
    </w:p>
    <w:p w14:paraId="14EF52A5" w14:textId="77777777" w:rsidR="00474D22" w:rsidRDefault="00474D22" w:rsidP="002F7E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E35">
        <w:rPr>
          <w:rFonts w:ascii="Times New Roman" w:hAnsi="Times New Roman" w:cs="Times New Roman"/>
          <w:sz w:val="24"/>
          <w:szCs w:val="24"/>
        </w:rPr>
        <w:t xml:space="preserve">Принять меры для отмены решения </w:t>
      </w:r>
      <w:r w:rsidR="002F7E35" w:rsidRPr="002F7E35">
        <w:rPr>
          <w:rFonts w:ascii="Times New Roman" w:hAnsi="Times New Roman" w:cs="Times New Roman"/>
          <w:sz w:val="24"/>
          <w:szCs w:val="24"/>
        </w:rPr>
        <w:t>Государственной жилищной инспекции города Москвы</w:t>
      </w:r>
    </w:p>
    <w:p w14:paraId="3C423F83" w14:textId="77777777" w:rsidR="002F7E35" w:rsidRPr="002F7E35" w:rsidRDefault="002F7E35" w:rsidP="002F7E35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48B4793" w14:textId="77777777" w:rsidR="00FE6594" w:rsidRPr="005D50E3" w:rsidRDefault="00FE6594" w:rsidP="008A165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0E3">
        <w:rPr>
          <w:rFonts w:ascii="Times New Roman" w:hAnsi="Times New Roman" w:cs="Times New Roman"/>
          <w:b/>
          <w:bCs/>
          <w:sz w:val="24"/>
          <w:szCs w:val="24"/>
        </w:rPr>
        <w:t>Приложение:</w:t>
      </w:r>
    </w:p>
    <w:p w14:paraId="7E45BB13" w14:textId="77777777" w:rsidR="00FE6594" w:rsidRPr="008A1656" w:rsidRDefault="00474D22" w:rsidP="008A16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Копия заявления в Жилищную инспекцию;</w:t>
      </w:r>
    </w:p>
    <w:p w14:paraId="5426BE96" w14:textId="77777777" w:rsidR="00474D22" w:rsidRPr="008A1656" w:rsidRDefault="00474D22" w:rsidP="008A16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Копия паспорта заявителя;</w:t>
      </w:r>
    </w:p>
    <w:p w14:paraId="6D6A75E7" w14:textId="77777777" w:rsidR="00474D22" w:rsidRPr="008A1656" w:rsidRDefault="00474D22" w:rsidP="008A16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Копия решения Жилищной инспекции;</w:t>
      </w:r>
    </w:p>
    <w:p w14:paraId="283A10F6" w14:textId="77777777" w:rsidR="00474D22" w:rsidRPr="008A1656" w:rsidRDefault="00474D22" w:rsidP="008A16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Копия оценки независимого эксперта.</w:t>
      </w:r>
    </w:p>
    <w:p w14:paraId="56A97286" w14:textId="77777777" w:rsidR="00FE6594" w:rsidRPr="008A1656" w:rsidRDefault="00FE6594" w:rsidP="008A1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9B719F" w14:textId="77777777" w:rsidR="00FE6594" w:rsidRPr="008A1656" w:rsidRDefault="00FE6594" w:rsidP="008A16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Дата подачи «___»_________ ____ г.                    Подпись _______</w:t>
      </w:r>
    </w:p>
    <w:p w14:paraId="0F62ACAB" w14:textId="77777777" w:rsidR="002615E1" w:rsidRPr="008A1656" w:rsidRDefault="002615E1" w:rsidP="008A165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615E1" w:rsidRPr="008A1656" w:rsidSect="001F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136D"/>
    <w:multiLevelType w:val="hybridMultilevel"/>
    <w:tmpl w:val="42EE219A"/>
    <w:lvl w:ilvl="0" w:tplc="DB26E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B03DFB"/>
    <w:multiLevelType w:val="hybridMultilevel"/>
    <w:tmpl w:val="6F0A4AAA"/>
    <w:lvl w:ilvl="0" w:tplc="E1842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E1"/>
    <w:rsid w:val="000637A3"/>
    <w:rsid w:val="000F689B"/>
    <w:rsid w:val="00113F68"/>
    <w:rsid w:val="00164CE9"/>
    <w:rsid w:val="001F04E0"/>
    <w:rsid w:val="002615E1"/>
    <w:rsid w:val="002C1FF7"/>
    <w:rsid w:val="002F7E35"/>
    <w:rsid w:val="004312CA"/>
    <w:rsid w:val="00474D22"/>
    <w:rsid w:val="004A3B05"/>
    <w:rsid w:val="004E6EC5"/>
    <w:rsid w:val="005547A8"/>
    <w:rsid w:val="00574044"/>
    <w:rsid w:val="005D50E3"/>
    <w:rsid w:val="00605535"/>
    <w:rsid w:val="0063461D"/>
    <w:rsid w:val="00876E51"/>
    <w:rsid w:val="008A1656"/>
    <w:rsid w:val="008A6842"/>
    <w:rsid w:val="008C6456"/>
    <w:rsid w:val="008F7A4C"/>
    <w:rsid w:val="00A0251F"/>
    <w:rsid w:val="00C14F2C"/>
    <w:rsid w:val="00D35CE8"/>
    <w:rsid w:val="00DF765E"/>
    <w:rsid w:val="00E128B9"/>
    <w:rsid w:val="00E7795C"/>
    <w:rsid w:val="00F7065E"/>
    <w:rsid w:val="00F821A4"/>
    <w:rsid w:val="00F96EE2"/>
    <w:rsid w:val="00FA6F49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D21F"/>
  <w15:docId w15:val="{4DB4EAC6-32A3-4BD0-A30E-FB4280EB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5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4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Ирада Москвитина</dc:creator>
  <cp:keywords/>
  <dc:description/>
  <cp:lastModifiedBy>user</cp:lastModifiedBy>
  <cp:revision>2</cp:revision>
  <dcterms:created xsi:type="dcterms:W3CDTF">2022-08-21T12:38:00Z</dcterms:created>
  <dcterms:modified xsi:type="dcterms:W3CDTF">2022-08-21T12:38:00Z</dcterms:modified>
</cp:coreProperties>
</file>