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88" w:type="dxa"/>
        <w:tblLook w:val="0000" w:firstRow="0" w:lastRow="0" w:firstColumn="0" w:lastColumn="0" w:noHBand="0" w:noVBand="0"/>
      </w:tblPr>
      <w:tblGrid>
        <w:gridCol w:w="5167"/>
      </w:tblGrid>
      <w:tr w:rsidR="00C51B26" w:rsidRPr="00FB3EA8" w14:paraId="5991C631" w14:textId="77777777" w:rsidTr="0019180A">
        <w:trPr>
          <w:trHeight w:val="3420"/>
        </w:trPr>
        <w:tc>
          <w:tcPr>
            <w:tcW w:w="6062" w:type="dxa"/>
          </w:tcPr>
          <w:p w14:paraId="3C9914AA" w14:textId="77777777" w:rsidR="00C51B26" w:rsidRDefault="00C51B26" w:rsidP="0019180A">
            <w:pPr>
              <w:rPr>
                <w:rFonts w:ascii="Times New Roman" w:hAnsi="Times New Roman"/>
              </w:rPr>
            </w:pPr>
            <w:r w:rsidRPr="00FB3EA8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14:paraId="57BA9EF0" w14:textId="77777777" w:rsidR="00C51B26" w:rsidRDefault="00C51B26" w:rsidP="00191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(полное наименование организации, в которую направляется жалоба)</w:t>
            </w:r>
          </w:p>
          <w:p w14:paraId="2D704D95" w14:textId="77777777" w:rsidR="00C51B26" w:rsidRDefault="00C51B26" w:rsidP="00191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___________________________________</w:t>
            </w:r>
          </w:p>
          <w:p w14:paraId="485D124A" w14:textId="77777777" w:rsidR="00C51B26" w:rsidRPr="00FB3EA8" w:rsidRDefault="00C51B26" w:rsidP="0019180A">
            <w:pPr>
              <w:rPr>
                <w:rFonts w:ascii="Times New Roman" w:hAnsi="Times New Roman"/>
              </w:rPr>
            </w:pPr>
          </w:p>
          <w:p w14:paraId="35936D76" w14:textId="77777777" w:rsidR="00C51B26" w:rsidRDefault="00C51B26" w:rsidP="0019180A">
            <w:pPr>
              <w:rPr>
                <w:rFonts w:ascii="Times New Roman" w:hAnsi="Times New Roman"/>
              </w:rPr>
            </w:pPr>
            <w:r w:rsidRPr="00FB3EA8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________________________________</w:t>
            </w:r>
          </w:p>
          <w:p w14:paraId="73DB13C4" w14:textId="77777777" w:rsidR="00C51B26" w:rsidRPr="00FB3EA8" w:rsidRDefault="00C51B26" w:rsidP="00191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 И. О. жалобщика в родительном падеже)</w:t>
            </w:r>
          </w:p>
          <w:p w14:paraId="3692467B" w14:textId="77777777" w:rsidR="00C51B26" w:rsidRPr="00FB3EA8" w:rsidRDefault="00C51B26" w:rsidP="0019180A">
            <w:pPr>
              <w:rPr>
                <w:rFonts w:ascii="Times New Roman" w:hAnsi="Times New Roman"/>
              </w:rPr>
            </w:pPr>
            <w:r w:rsidRPr="00FB3EA8">
              <w:rPr>
                <w:rFonts w:ascii="Times New Roman" w:hAnsi="Times New Roman"/>
              </w:rPr>
              <w:t>проживающего(ей) по адресу: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14:paraId="24A6B553" w14:textId="77777777" w:rsidR="00C51B26" w:rsidRPr="00FB3EA8" w:rsidRDefault="00C51B26" w:rsidP="0019180A">
            <w:pPr>
              <w:rPr>
                <w:rFonts w:ascii="Times New Roman" w:hAnsi="Times New Roman"/>
              </w:rPr>
            </w:pPr>
            <w:r w:rsidRPr="00FB3EA8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2A87066C" w14:textId="77777777" w:rsidR="00C51B26" w:rsidRDefault="00C51B26" w:rsidP="00191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________________________________</w:t>
            </w:r>
          </w:p>
          <w:p w14:paraId="190E2BD6" w14:textId="77777777" w:rsidR="00C51B26" w:rsidRPr="00FB3EA8" w:rsidRDefault="00C51B26" w:rsidP="001918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почта: ________________________</w:t>
            </w:r>
          </w:p>
          <w:p w14:paraId="4FB478F9" w14:textId="77777777" w:rsidR="00C51B26" w:rsidRPr="00FB3EA8" w:rsidRDefault="00C51B26" w:rsidP="0019180A">
            <w:pPr>
              <w:rPr>
                <w:rFonts w:ascii="Times New Roman" w:hAnsi="Times New Roman"/>
              </w:rPr>
            </w:pPr>
          </w:p>
        </w:tc>
      </w:tr>
    </w:tbl>
    <w:p w14:paraId="486D288E" w14:textId="77777777" w:rsidR="00C51B26" w:rsidRDefault="00C51B26" w:rsidP="00C51B26">
      <w:pPr>
        <w:jc w:val="center"/>
        <w:rPr>
          <w:rFonts w:ascii="Times New Roman" w:hAnsi="Times New Roman"/>
        </w:rPr>
      </w:pPr>
    </w:p>
    <w:p w14:paraId="1EB9B8DD" w14:textId="77777777" w:rsidR="00C51B26" w:rsidRDefault="00C51B26" w:rsidP="00C51B26">
      <w:pPr>
        <w:jc w:val="center"/>
        <w:rPr>
          <w:rFonts w:ascii="Times New Roman" w:hAnsi="Times New Roman"/>
        </w:rPr>
      </w:pPr>
    </w:p>
    <w:p w14:paraId="55F5B1A1" w14:textId="77777777" w:rsidR="00C51B26" w:rsidRDefault="00C51B26" w:rsidP="00C51B26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ЖАЛОБА</w:t>
      </w:r>
    </w:p>
    <w:p w14:paraId="4DAC41EF" w14:textId="77777777" w:rsidR="00C51B26" w:rsidRPr="00EC5FA2" w:rsidRDefault="00C51B26" w:rsidP="00C51B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отсутствие отопления в квартире/доме</w:t>
      </w:r>
    </w:p>
    <w:bookmarkEnd w:id="0"/>
    <w:p w14:paraId="646A3C7F" w14:textId="77777777" w:rsidR="00C51B26" w:rsidRPr="00005523" w:rsidRDefault="00C51B26" w:rsidP="00C51B26">
      <w:pPr>
        <w:jc w:val="center"/>
      </w:pPr>
    </w:p>
    <w:p w14:paraId="5A9FC9B3" w14:textId="77777777" w:rsidR="00C51B26" w:rsidRDefault="00C51B26" w:rsidP="00C51B26">
      <w:pPr>
        <w:rPr>
          <w:rFonts w:ascii="Times New Roman" w:hAnsi="Times New Roman"/>
        </w:rPr>
      </w:pPr>
      <w:r>
        <w:rPr>
          <w:rFonts w:ascii="Times New Roman" w:hAnsi="Times New Roman"/>
        </w:rPr>
        <w:t>Довожу до Вашего сведения, что в дом (квартиру), расположенную (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>) по адресу:</w:t>
      </w:r>
      <w:r w:rsidRPr="000055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с _________ (число/месяц/год) не осуществляется подача центрального отопления. Факт </w:t>
      </w:r>
      <w:proofErr w:type="spellStart"/>
      <w:r>
        <w:rPr>
          <w:rFonts w:ascii="Times New Roman" w:hAnsi="Times New Roman"/>
        </w:rPr>
        <w:t>непредоставления</w:t>
      </w:r>
      <w:proofErr w:type="spellEnd"/>
      <w:r>
        <w:rPr>
          <w:rFonts w:ascii="Times New Roman" w:hAnsi="Times New Roman"/>
        </w:rPr>
        <w:t xml:space="preserve"> коммунальной услуги зафиксирован протоколом осмотра _______________ (название аварийной службы/имя сотрудника, проводившего осмотр помещения) от ________ (дата проведения осмотра). </w:t>
      </w:r>
    </w:p>
    <w:p w14:paraId="3F09B1A4" w14:textId="77777777" w:rsidR="00C51B26" w:rsidRPr="00005523" w:rsidRDefault="00C51B26" w:rsidP="00C51B26">
      <w:pPr>
        <w:rPr>
          <w:rFonts w:ascii="Times New Roman" w:hAnsi="Times New Roman"/>
        </w:rPr>
      </w:pPr>
      <w:r>
        <w:rPr>
          <w:rFonts w:ascii="Times New Roman" w:hAnsi="Times New Roman"/>
        </w:rPr>
        <w:t>В связи с этим, мной ____________________ (Ф. И. О. заявителя), было подано заявление о возобновлении подачи отопления согласно нормативом по предоставлению жилищно-коммунальных услуг населению в _________________ (наименование органа, в который заявитель обращался ранее, управляющая компания или иной другой) от ______ (дата подачи обращения). Однако никаких действий со стороны названного органа не последовало, и в настоящий момент коммунальная услуга по отоплению мне не предоставляется.</w:t>
      </w:r>
    </w:p>
    <w:p w14:paraId="71F0C3B5" w14:textId="77777777" w:rsidR="00C51B26" w:rsidRDefault="00C51B26" w:rsidP="00C51B26">
      <w:pPr>
        <w:rPr>
          <w:rFonts w:ascii="Times New Roman" w:hAnsi="Times New Roman"/>
        </w:rPr>
      </w:pPr>
      <w:r>
        <w:rPr>
          <w:rFonts w:ascii="Times New Roman" w:hAnsi="Times New Roman"/>
        </w:rPr>
        <w:t>На основании</w:t>
      </w:r>
      <w:r w:rsidRPr="00005523">
        <w:rPr>
          <w:rFonts w:ascii="Times New Roman" w:hAnsi="Times New Roman"/>
        </w:rPr>
        <w:t xml:space="preserve"> изложенного прошу Вас провести проверку и </w:t>
      </w:r>
      <w:r>
        <w:rPr>
          <w:rFonts w:ascii="Times New Roman" w:hAnsi="Times New Roman"/>
        </w:rPr>
        <w:t>обязать ответственных лиц предпринять меры по возобновлению подачи тепла по указанному выше адресу.</w:t>
      </w:r>
    </w:p>
    <w:p w14:paraId="3C90DC82" w14:textId="77777777" w:rsidR="00C51B26" w:rsidRDefault="00C51B26" w:rsidP="00C51B26">
      <w:pPr>
        <w:rPr>
          <w:rFonts w:ascii="Times New Roman" w:hAnsi="Times New Roman"/>
        </w:rPr>
      </w:pPr>
    </w:p>
    <w:p w14:paraId="1C68347B" w14:textId="77777777" w:rsidR="00C51B26" w:rsidRDefault="00C51B26" w:rsidP="00C51B26">
      <w:pPr>
        <w:rPr>
          <w:rFonts w:ascii="Times New Roman" w:hAnsi="Times New Roman"/>
        </w:rPr>
      </w:pPr>
    </w:p>
    <w:p w14:paraId="64B21093" w14:textId="77777777" w:rsidR="00C51B26" w:rsidRDefault="00C51B26" w:rsidP="00C51B26">
      <w:pPr>
        <w:rPr>
          <w:rFonts w:ascii="Times New Roman" w:hAnsi="Times New Roman"/>
        </w:rPr>
      </w:pPr>
    </w:p>
    <w:p w14:paraId="1E32B298" w14:textId="77777777" w:rsidR="00C51B26" w:rsidRDefault="00C51B26" w:rsidP="00C51B26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14:paraId="19FA26DF" w14:textId="77777777" w:rsidR="00C51B26" w:rsidRDefault="00C51B26" w:rsidP="00C51B2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акта осмотра помещения аварийной службой.</w:t>
      </w:r>
    </w:p>
    <w:p w14:paraId="2CB1EE96" w14:textId="77777777" w:rsidR="00C51B26" w:rsidRDefault="00C51B26" w:rsidP="00C51B2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заявления в управляющую компанию с требованием возобновить подачу отопления.</w:t>
      </w:r>
    </w:p>
    <w:p w14:paraId="411AC576" w14:textId="77777777" w:rsidR="00C51B26" w:rsidRDefault="00C51B26" w:rsidP="00C51B2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Иные документы, имеющие отношение к ситуации. </w:t>
      </w:r>
    </w:p>
    <w:p w14:paraId="3B1618F5" w14:textId="77777777" w:rsidR="00C51B26" w:rsidRDefault="00C51B26" w:rsidP="00C51B26">
      <w:pPr>
        <w:rPr>
          <w:rFonts w:ascii="Times New Roman" w:hAnsi="Times New Roman"/>
        </w:rPr>
      </w:pPr>
    </w:p>
    <w:p w14:paraId="59C847B8" w14:textId="77777777" w:rsidR="00C51B26" w:rsidRDefault="00C51B26" w:rsidP="00C51B26">
      <w:pPr>
        <w:rPr>
          <w:rFonts w:ascii="Times New Roman" w:hAnsi="Times New Roman"/>
        </w:rPr>
      </w:pPr>
    </w:p>
    <w:p w14:paraId="73743A14" w14:textId="77777777" w:rsidR="00C51B26" w:rsidRDefault="00C51B26" w:rsidP="00C51B26">
      <w:pPr>
        <w:rPr>
          <w:rFonts w:ascii="Times New Roman" w:hAnsi="Times New Roman"/>
        </w:rPr>
      </w:pPr>
    </w:p>
    <w:p w14:paraId="4CE5021B" w14:textId="77777777" w:rsidR="00C51B26" w:rsidRPr="00005523" w:rsidRDefault="00C51B26" w:rsidP="00C51B26">
      <w:pPr>
        <w:jc w:val="right"/>
        <w:rPr>
          <w:rFonts w:ascii="Times New Roman" w:hAnsi="Times New Roman"/>
        </w:rPr>
      </w:pPr>
      <w:r w:rsidRPr="00005523">
        <w:rPr>
          <w:rFonts w:ascii="Times New Roman" w:hAnsi="Times New Roman"/>
        </w:rPr>
        <w:t> «___» ______________ 20 ___ г.  </w:t>
      </w:r>
    </w:p>
    <w:p w14:paraId="088EB4EE" w14:textId="77777777" w:rsidR="00C51B26" w:rsidRDefault="00C51B26" w:rsidP="00C51B26">
      <w:pPr>
        <w:jc w:val="right"/>
        <w:rPr>
          <w:rFonts w:ascii="Times New Roman" w:hAnsi="Times New Roman"/>
        </w:rPr>
      </w:pPr>
      <w:r w:rsidRPr="00005523">
        <w:rPr>
          <w:rFonts w:ascii="Times New Roman" w:hAnsi="Times New Roman"/>
        </w:rPr>
        <w:t xml:space="preserve"> ______________ (_________________) </w:t>
      </w:r>
    </w:p>
    <w:p w14:paraId="65BFD03F" w14:textId="77777777" w:rsidR="00C51B26" w:rsidRPr="00005523" w:rsidRDefault="00C51B26" w:rsidP="00C51B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 И. О. прописью, подпись заявителя)</w:t>
      </w:r>
    </w:p>
    <w:p w14:paraId="0AA4ED29" w14:textId="77777777" w:rsidR="004C3C52" w:rsidRDefault="00A838E8"/>
    <w:sectPr w:rsidR="004C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09DD"/>
    <w:multiLevelType w:val="hybridMultilevel"/>
    <w:tmpl w:val="C8D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18"/>
    <w:rsid w:val="005C500F"/>
    <w:rsid w:val="008A6118"/>
    <w:rsid w:val="00A838E8"/>
    <w:rsid w:val="00C51B26"/>
    <w:rsid w:val="00C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5C04"/>
  <w15:chartTrackingRefBased/>
  <w15:docId w15:val="{B84183E2-ED6F-4C41-859D-28FD321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Macintosh Word</Application>
  <DocSecurity>0</DocSecurity>
  <Lines>12</Lines>
  <Paragraphs>3</Paragraphs>
  <ScaleCrop>false</ScaleCrop>
  <Company>Microsoft Corporation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Microsoft Office</cp:lastModifiedBy>
  <cp:revision>2</cp:revision>
  <dcterms:created xsi:type="dcterms:W3CDTF">2018-07-03T12:56:00Z</dcterms:created>
  <dcterms:modified xsi:type="dcterms:W3CDTF">2018-07-03T12:56:00Z</dcterms:modified>
</cp:coreProperties>
</file>